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628E" w14:textId="0474C993" w:rsidR="00B8325E" w:rsidRDefault="001443EF">
      <w:r>
        <w:t xml:space="preserve">Tia Dietz – Rice Lake Admissions Advisor </w:t>
      </w:r>
    </w:p>
    <w:p w14:paraId="0EA1CC69" w14:textId="5A5F5756" w:rsidR="001443EF" w:rsidRDefault="001443EF"/>
    <w:p w14:paraId="16A65935" w14:textId="725603A0" w:rsidR="001443EF" w:rsidRDefault="001443EF">
      <w:r>
        <w:t xml:space="preserve">Northwood Technical College – Rice Lake </w:t>
      </w:r>
    </w:p>
    <w:p w14:paraId="68D615D2" w14:textId="707CE8EB" w:rsidR="001443EF" w:rsidRDefault="001443EF">
      <w:r>
        <w:t>1900 College Dr</w:t>
      </w:r>
    </w:p>
    <w:p w14:paraId="03006CEC" w14:textId="127C0D57" w:rsidR="001443EF" w:rsidRDefault="001443EF">
      <w:r>
        <w:t>Rice Lake, WI 54868</w:t>
      </w:r>
    </w:p>
    <w:p w14:paraId="3C187243" w14:textId="10E43BE6" w:rsidR="001443EF" w:rsidRDefault="001443EF"/>
    <w:p w14:paraId="1EDAABF1" w14:textId="3D6FB6C2" w:rsidR="001443EF" w:rsidRDefault="001443EF">
      <w:r>
        <w:t>Work Phone: 715-234-7082 ext. 5220</w:t>
      </w:r>
    </w:p>
    <w:p w14:paraId="7008C83B" w14:textId="2ED699C8" w:rsidR="001443EF" w:rsidRDefault="001443EF">
      <w:r>
        <w:t>Microsoft Teams Phone: 715-788-7144</w:t>
      </w:r>
    </w:p>
    <w:p w14:paraId="79D65C41" w14:textId="65A3A408" w:rsidR="001443EF" w:rsidRDefault="001443EF">
      <w:r>
        <w:t xml:space="preserve">Email: </w:t>
      </w:r>
      <w:hyperlink r:id="rId4" w:history="1">
        <w:r w:rsidRPr="00506EFC">
          <w:rPr>
            <w:rStyle w:val="Hyperlink"/>
          </w:rPr>
          <w:t>tia.dietz@northwoodtech.edu</w:t>
        </w:r>
      </w:hyperlink>
      <w:r>
        <w:t xml:space="preserve"> </w:t>
      </w:r>
    </w:p>
    <w:sectPr w:rsidR="00144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EF"/>
    <w:rsid w:val="001443EF"/>
    <w:rsid w:val="00B8325E"/>
    <w:rsid w:val="00C00141"/>
    <w:rsid w:val="00C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26D4"/>
  <w15:chartTrackingRefBased/>
  <w15:docId w15:val="{EBA8D7E2-7640-44E2-B94A-82C4F09E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a.dietz@northwood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Tia</dc:creator>
  <cp:keywords/>
  <dc:description/>
  <cp:lastModifiedBy>Dietz, Tia</cp:lastModifiedBy>
  <cp:revision>1</cp:revision>
  <dcterms:created xsi:type="dcterms:W3CDTF">2021-09-16T14:36:00Z</dcterms:created>
  <dcterms:modified xsi:type="dcterms:W3CDTF">2021-09-16T14:39:00Z</dcterms:modified>
</cp:coreProperties>
</file>